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831060" w:rsidRDefault="00831060" w:rsidP="00811BA4">
      <w:pPr>
        <w:spacing w:line="360" w:lineRule="auto"/>
      </w:pPr>
      <w:bookmarkStart w:id="0" w:name="_GoBack"/>
      <w:bookmarkEnd w:id="0"/>
    </w:p>
    <w:p w:rsidR="00831060" w:rsidRDefault="00831060" w:rsidP="00831060">
      <w:pPr>
        <w:spacing w:line="360" w:lineRule="auto"/>
      </w:pPr>
      <w:r>
        <w:t>DATUM VZNIKU MATERIÁLU:</w:t>
      </w:r>
      <w:r>
        <w:tab/>
      </w:r>
      <w:r>
        <w:tab/>
        <w:t>5.6.2012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</w:t>
      </w:r>
      <w:r w:rsidR="00785AA2">
        <w:t>vání orientace na číselné  ose, vzájemné porovnávání čísel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05" w:rsidRDefault="000C6A05" w:rsidP="00811BA4">
      <w:pPr>
        <w:spacing w:after="0" w:line="240" w:lineRule="auto"/>
      </w:pPr>
      <w:r>
        <w:separator/>
      </w:r>
    </w:p>
  </w:endnote>
  <w:endnote w:type="continuationSeparator" w:id="0">
    <w:p w:rsidR="000C6A05" w:rsidRDefault="000C6A0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05" w:rsidRDefault="000C6A05" w:rsidP="00811BA4">
      <w:pPr>
        <w:spacing w:after="0" w:line="240" w:lineRule="auto"/>
      </w:pPr>
      <w:r>
        <w:separator/>
      </w:r>
    </w:p>
  </w:footnote>
  <w:footnote w:type="continuationSeparator" w:id="0">
    <w:p w:rsidR="000C6A05" w:rsidRDefault="000C6A0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785AA2">
      <w:t>m12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C6A05"/>
    <w:rsid w:val="000F0807"/>
    <w:rsid w:val="001D6DCD"/>
    <w:rsid w:val="001F2819"/>
    <w:rsid w:val="00233F91"/>
    <w:rsid w:val="002A27BE"/>
    <w:rsid w:val="00336987"/>
    <w:rsid w:val="003706C1"/>
    <w:rsid w:val="00514DEE"/>
    <w:rsid w:val="005F1167"/>
    <w:rsid w:val="00617673"/>
    <w:rsid w:val="00683313"/>
    <w:rsid w:val="0074458A"/>
    <w:rsid w:val="007566F5"/>
    <w:rsid w:val="00785AA2"/>
    <w:rsid w:val="00811BA4"/>
    <w:rsid w:val="00827346"/>
    <w:rsid w:val="00831060"/>
    <w:rsid w:val="00844E4D"/>
    <w:rsid w:val="0085112B"/>
    <w:rsid w:val="00911E23"/>
    <w:rsid w:val="009505CD"/>
    <w:rsid w:val="00982DE0"/>
    <w:rsid w:val="009D3158"/>
    <w:rsid w:val="00B27565"/>
    <w:rsid w:val="00B60D7F"/>
    <w:rsid w:val="00BC3216"/>
    <w:rsid w:val="00C11A28"/>
    <w:rsid w:val="00CF69CA"/>
    <w:rsid w:val="00DB1DD6"/>
    <w:rsid w:val="00DF1A9E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29</cp:revision>
  <cp:lastPrinted>2012-11-19T19:15:00Z</cp:lastPrinted>
  <dcterms:created xsi:type="dcterms:W3CDTF">2012-11-14T09:57:00Z</dcterms:created>
  <dcterms:modified xsi:type="dcterms:W3CDTF">2012-11-19T20:32:00Z</dcterms:modified>
</cp:coreProperties>
</file>